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5D92" w14:textId="77777777" w:rsidR="00431C9F" w:rsidRDefault="00431C9F">
      <w:pPr>
        <w:jc w:val="center"/>
        <w:rPr>
          <w:sz w:val="24"/>
        </w:rPr>
      </w:pPr>
    </w:p>
    <w:p w14:paraId="7C1F8AEB" w14:textId="77777777" w:rsidR="00431C9F" w:rsidRDefault="007D6E8A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企業版ふるさと納税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寄附申出書</w:t>
      </w:r>
    </w:p>
    <w:p w14:paraId="61215440" w14:textId="77777777" w:rsidR="00431C9F" w:rsidRDefault="00431C9F">
      <w:pPr>
        <w:jc w:val="right"/>
        <w:rPr>
          <w:sz w:val="24"/>
        </w:rPr>
      </w:pPr>
    </w:p>
    <w:p w14:paraId="56AA1741" w14:textId="77777777" w:rsidR="00431C9F" w:rsidRDefault="007D6E8A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64B0A0E" w14:textId="77777777" w:rsidR="00431C9F" w:rsidRDefault="003A50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北斗市長　池田　達雄　様</w:t>
      </w:r>
    </w:p>
    <w:p w14:paraId="17CD9514" w14:textId="77777777" w:rsidR="00431C9F" w:rsidRDefault="00431C9F">
      <w:pPr>
        <w:ind w:firstLineChars="100" w:firstLine="240"/>
        <w:rPr>
          <w:sz w:val="24"/>
        </w:rPr>
      </w:pPr>
    </w:p>
    <w:p w14:paraId="44DCD983" w14:textId="77777777" w:rsidR="00431C9F" w:rsidRDefault="007D6E8A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679147BC" w14:textId="77777777" w:rsidR="00431C9F" w:rsidRDefault="007D6E8A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  <w:r w:rsidR="002B6E0F">
        <w:rPr>
          <w:rFonts w:hint="eastAsia"/>
          <w:sz w:val="24"/>
        </w:rPr>
        <w:t xml:space="preserve">　　㊞</w:t>
      </w:r>
    </w:p>
    <w:p w14:paraId="4B79ECA2" w14:textId="77777777" w:rsidR="00431C9F" w:rsidRDefault="007D6E8A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本社住所</w:t>
      </w:r>
    </w:p>
    <w:p w14:paraId="1F77EDED" w14:textId="77777777" w:rsidR="00431C9F" w:rsidRDefault="007D6E8A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法人番号</w:t>
      </w:r>
    </w:p>
    <w:p w14:paraId="56EF663A" w14:textId="77777777" w:rsidR="00431C9F" w:rsidRDefault="00431C9F">
      <w:pPr>
        <w:rPr>
          <w:sz w:val="24"/>
        </w:rPr>
      </w:pPr>
    </w:p>
    <w:p w14:paraId="3931A3B3" w14:textId="77777777" w:rsidR="00431C9F" w:rsidRDefault="00431C9F">
      <w:pPr>
        <w:rPr>
          <w:sz w:val="24"/>
        </w:rPr>
      </w:pPr>
    </w:p>
    <w:p w14:paraId="4061E1B2" w14:textId="77777777" w:rsidR="00431C9F" w:rsidRDefault="003A5052">
      <w:pPr>
        <w:rPr>
          <w:sz w:val="24"/>
        </w:rPr>
      </w:pPr>
      <w:r>
        <w:rPr>
          <w:rFonts w:hint="eastAsia"/>
          <w:sz w:val="24"/>
        </w:rPr>
        <w:t xml:space="preserve">　北斗</w:t>
      </w:r>
      <w:r w:rsidR="007D6E8A">
        <w:rPr>
          <w:rFonts w:hint="eastAsia"/>
          <w:sz w:val="24"/>
        </w:rPr>
        <w:t>市で実施する「まち・ひと・しごと創生寄附活用事業」に賛同し、下記のとおり寄附することを申し出ます。</w:t>
      </w:r>
    </w:p>
    <w:p w14:paraId="061C3113" w14:textId="77777777" w:rsidR="00431C9F" w:rsidRDefault="007D6E8A">
      <w:pPr>
        <w:pStyle w:val="a3"/>
      </w:pPr>
      <w:r>
        <w:rPr>
          <w:rFonts w:hint="eastAsia"/>
        </w:rPr>
        <w:t>記</w:t>
      </w:r>
    </w:p>
    <w:p w14:paraId="02935D5A" w14:textId="77777777" w:rsidR="00431C9F" w:rsidRDefault="00431C9F">
      <w:pPr>
        <w:rPr>
          <w:sz w:val="24"/>
        </w:rPr>
      </w:pPr>
    </w:p>
    <w:p w14:paraId="6A71090E" w14:textId="77777777" w:rsidR="00431C9F" w:rsidRDefault="007D6E8A">
      <w:pPr>
        <w:rPr>
          <w:sz w:val="24"/>
        </w:rPr>
      </w:pPr>
      <w:r>
        <w:rPr>
          <w:rFonts w:hint="eastAsia"/>
          <w:sz w:val="24"/>
        </w:rPr>
        <w:t xml:space="preserve">１　寄附申出額　　　　　　</w:t>
      </w:r>
      <w:r>
        <w:rPr>
          <w:rFonts w:hint="eastAsia"/>
          <w:sz w:val="24"/>
          <w:u w:val="single"/>
        </w:rPr>
        <w:t xml:space="preserve">　寄附額　　　　　　　　　　　　　　　　</w:t>
      </w:r>
      <w:r>
        <w:rPr>
          <w:rFonts w:hint="eastAsia"/>
          <w:sz w:val="24"/>
        </w:rPr>
        <w:t xml:space="preserve">　円</w:t>
      </w:r>
    </w:p>
    <w:p w14:paraId="0D75433F" w14:textId="77777777" w:rsidR="00431C9F" w:rsidRDefault="00431C9F">
      <w:pPr>
        <w:rPr>
          <w:sz w:val="24"/>
        </w:rPr>
      </w:pPr>
    </w:p>
    <w:p w14:paraId="66A1743E" w14:textId="77777777" w:rsidR="00431C9F" w:rsidRDefault="007D6E8A">
      <w:pPr>
        <w:rPr>
          <w:sz w:val="18"/>
        </w:rPr>
      </w:pPr>
      <w:r>
        <w:rPr>
          <w:rFonts w:hint="eastAsia"/>
          <w:sz w:val="24"/>
        </w:rPr>
        <w:t>２　寄附を希望する事業</w:t>
      </w:r>
      <w:r>
        <w:rPr>
          <w:rFonts w:hint="eastAsia"/>
          <w:sz w:val="18"/>
        </w:rPr>
        <w:t>（寄附いただける事業にチェックをお願いします。）</w:t>
      </w:r>
    </w:p>
    <w:p w14:paraId="28D288B7" w14:textId="77777777" w:rsidR="00C7742A" w:rsidRDefault="007D6E8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3A5052">
        <w:rPr>
          <w:rFonts w:hint="eastAsia"/>
          <w:sz w:val="24"/>
        </w:rPr>
        <w:t xml:space="preserve">□　</w:t>
      </w:r>
      <w:r w:rsidR="00C7742A">
        <w:rPr>
          <w:rFonts w:hint="eastAsia"/>
          <w:sz w:val="24"/>
        </w:rPr>
        <w:t>充実する子育て支援により出会い・結婚・妊娠・育児のイメージを描ける「まち」</w:t>
      </w:r>
    </w:p>
    <w:p w14:paraId="5AF55CBE" w14:textId="6894A032" w:rsidR="00431C9F" w:rsidRDefault="003A5052" w:rsidP="00C7742A">
      <w:pPr>
        <w:ind w:firstLineChars="350" w:firstLine="840"/>
        <w:rPr>
          <w:sz w:val="24"/>
        </w:rPr>
      </w:pPr>
      <w:r>
        <w:rPr>
          <w:rFonts w:hint="eastAsia"/>
          <w:sz w:val="24"/>
        </w:rPr>
        <w:t>をつくる</w:t>
      </w:r>
      <w:r w:rsidR="007D6E8A">
        <w:rPr>
          <w:rFonts w:hint="eastAsia"/>
          <w:sz w:val="24"/>
        </w:rPr>
        <w:t>事業</w:t>
      </w:r>
    </w:p>
    <w:p w14:paraId="023BC0D8" w14:textId="77777777" w:rsidR="005C1EC5" w:rsidRDefault="003A5052">
      <w:pPr>
        <w:spacing w:line="276" w:lineRule="auto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</w:t>
      </w:r>
      <w:r w:rsidR="00C7742A">
        <w:rPr>
          <w:rFonts w:ascii="ＭＳ 明朝" w:hAnsi="ＭＳ 明朝" w:hint="eastAsia"/>
          <w:sz w:val="24"/>
        </w:rPr>
        <w:t>北斗で働く人・働きたい人を応援するとともに北斗の特徴を活かし「しごと」</w:t>
      </w:r>
    </w:p>
    <w:p w14:paraId="11F3C649" w14:textId="1D13233E" w:rsidR="00431C9F" w:rsidRDefault="00C7742A" w:rsidP="005C1EC5">
      <w:pPr>
        <w:spacing w:line="276" w:lineRule="auto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をつくる</w:t>
      </w:r>
      <w:r w:rsidR="007D6E8A">
        <w:rPr>
          <w:rFonts w:ascii="ＭＳ 明朝" w:hAnsi="ＭＳ 明朝" w:hint="eastAsia"/>
          <w:sz w:val="24"/>
        </w:rPr>
        <w:t>事業</w:t>
      </w:r>
    </w:p>
    <w:p w14:paraId="0FB6A1FE" w14:textId="77777777" w:rsidR="00431C9F" w:rsidRDefault="00431C9F">
      <w:pPr>
        <w:rPr>
          <w:sz w:val="24"/>
        </w:rPr>
      </w:pPr>
    </w:p>
    <w:p w14:paraId="6C7155A7" w14:textId="77777777" w:rsidR="00431C9F" w:rsidRDefault="008E6D9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7D6E8A">
        <w:rPr>
          <w:rFonts w:hint="eastAsia"/>
          <w:sz w:val="24"/>
        </w:rPr>
        <w:t>市のホームページ等における寄附企業名の公表について</w:t>
      </w:r>
    </w:p>
    <w:p w14:paraId="52EFD357" w14:textId="77777777" w:rsidR="00431C9F" w:rsidRDefault="007D6E8A">
      <w:pPr>
        <w:ind w:leftChars="100" w:left="210" w:firstLineChars="100" w:firstLine="180"/>
        <w:rPr>
          <w:sz w:val="18"/>
        </w:rPr>
      </w:pPr>
      <w:r>
        <w:rPr>
          <w:rFonts w:hint="eastAsia"/>
          <w:sz w:val="18"/>
        </w:rPr>
        <w:t>（次のいずれかにチェックをお願いします。）</w:t>
      </w:r>
    </w:p>
    <w:p w14:paraId="558B8B31" w14:textId="77777777" w:rsidR="00431C9F" w:rsidRDefault="007D6E8A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公表して差し支えありません</w:t>
      </w:r>
    </w:p>
    <w:p w14:paraId="6567C7CA" w14:textId="77777777" w:rsidR="00431C9F" w:rsidRDefault="007D6E8A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公表を希望しません</w:t>
      </w:r>
    </w:p>
    <w:p w14:paraId="59688D49" w14:textId="77777777" w:rsidR="00431C9F" w:rsidRDefault="00431C9F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</w:p>
    <w:p w14:paraId="1B0121DB" w14:textId="77777777" w:rsidR="00431C9F" w:rsidRDefault="007D6E8A">
      <w:pPr>
        <w:rPr>
          <w:sz w:val="24"/>
        </w:rPr>
      </w:pPr>
      <w:r>
        <w:rPr>
          <w:rFonts w:hint="eastAsia"/>
          <w:sz w:val="24"/>
        </w:rPr>
        <w:t>４　本件に関する貴社のお問い合わせ先</w:t>
      </w:r>
    </w:p>
    <w:p w14:paraId="157C9D76" w14:textId="77777777" w:rsidR="00431C9F" w:rsidRDefault="007D6E8A">
      <w:pPr>
        <w:rPr>
          <w:sz w:val="24"/>
        </w:rPr>
      </w:pPr>
      <w:r>
        <w:rPr>
          <w:rFonts w:hint="eastAsia"/>
          <w:sz w:val="24"/>
        </w:rPr>
        <w:t xml:space="preserve">　　　ご担当者様　部署名：</w:t>
      </w:r>
    </w:p>
    <w:p w14:paraId="68B1759B" w14:textId="77777777" w:rsidR="00431C9F" w:rsidRDefault="007D6E8A">
      <w:pPr>
        <w:rPr>
          <w:sz w:val="24"/>
        </w:rPr>
      </w:pPr>
      <w:r>
        <w:rPr>
          <w:rFonts w:hint="eastAsia"/>
          <w:sz w:val="24"/>
        </w:rPr>
        <w:t xml:space="preserve">　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名：</w:t>
      </w:r>
    </w:p>
    <w:p w14:paraId="7AF9AEEB" w14:textId="77777777" w:rsidR="00431C9F" w:rsidRDefault="007D6E8A">
      <w:pPr>
        <w:rPr>
          <w:sz w:val="24"/>
        </w:rPr>
      </w:pPr>
      <w:r>
        <w:rPr>
          <w:rFonts w:hint="eastAsia"/>
          <w:sz w:val="24"/>
        </w:rPr>
        <w:t xml:space="preserve">　　　　　　　　　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所：</w:t>
      </w:r>
    </w:p>
    <w:p w14:paraId="57B877FD" w14:textId="77777777" w:rsidR="00431C9F" w:rsidRDefault="007D6E8A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連絡先：</w:t>
      </w:r>
    </w:p>
    <w:p w14:paraId="5AE0003F" w14:textId="77777777" w:rsidR="00431C9F" w:rsidRDefault="007D6E8A">
      <w:pPr>
        <w:ind w:left="210"/>
      </w:pPr>
      <w:r>
        <w:rPr>
          <w:rFonts w:hint="eastAsia"/>
        </w:rPr>
        <w:t xml:space="preserve">　　　　　　　　　　　　　　　　　</w:t>
      </w:r>
    </w:p>
    <w:p w14:paraId="5E765AD5" w14:textId="77777777" w:rsidR="00431C9F" w:rsidRDefault="00431C9F">
      <w:pPr>
        <w:ind w:left="210"/>
      </w:pPr>
    </w:p>
    <w:p w14:paraId="7D87976F" w14:textId="77777777" w:rsidR="00431C9F" w:rsidRDefault="007D6E8A">
      <w:pPr>
        <w:ind w:left="210" w:firstLineChars="1700" w:firstLine="3570"/>
      </w:pPr>
      <w:r>
        <w:rPr>
          <w:rFonts w:hint="eastAsia"/>
        </w:rPr>
        <w:t xml:space="preserve">　　　【照会先】</w:t>
      </w:r>
    </w:p>
    <w:p w14:paraId="55C97968" w14:textId="77777777" w:rsidR="00431C9F" w:rsidRDefault="007D6E8A">
      <w:pPr>
        <w:ind w:left="210"/>
      </w:pPr>
      <w:r>
        <w:rPr>
          <w:rFonts w:hint="eastAsia"/>
        </w:rPr>
        <w:t xml:space="preserve">　　　　　　　　　　　　　　　　　　　　　〒</w:t>
      </w:r>
      <w:r w:rsidR="00380E89">
        <w:rPr>
          <w:rFonts w:hint="eastAsia"/>
        </w:rPr>
        <w:t>049-0192</w:t>
      </w:r>
      <w:r w:rsidR="00380E89">
        <w:rPr>
          <w:rFonts w:hint="eastAsia"/>
        </w:rPr>
        <w:t xml:space="preserve">　北海道北斗市中央</w:t>
      </w:r>
      <w:r w:rsidR="00380E89">
        <w:rPr>
          <w:rFonts w:hint="eastAsia"/>
        </w:rPr>
        <w:t>1</w:t>
      </w:r>
      <w:r w:rsidR="00380E89">
        <w:rPr>
          <w:rFonts w:hint="eastAsia"/>
        </w:rPr>
        <w:t>丁目</w:t>
      </w:r>
      <w:r w:rsidR="00380E89">
        <w:rPr>
          <w:rFonts w:hint="eastAsia"/>
        </w:rPr>
        <w:t>3</w:t>
      </w:r>
      <w:r w:rsidR="00380E89">
        <w:rPr>
          <w:rFonts w:hint="eastAsia"/>
        </w:rPr>
        <w:t>番</w:t>
      </w:r>
      <w:r w:rsidR="00380E89">
        <w:rPr>
          <w:rFonts w:hint="eastAsia"/>
        </w:rPr>
        <w:t>10</w:t>
      </w:r>
      <w:r w:rsidR="00380E89">
        <w:rPr>
          <w:rFonts w:hint="eastAsia"/>
        </w:rPr>
        <w:t>号</w:t>
      </w:r>
    </w:p>
    <w:p w14:paraId="2D435CD4" w14:textId="77777777" w:rsidR="00431C9F" w:rsidRDefault="00380E89">
      <w:pPr>
        <w:ind w:left="210"/>
      </w:pPr>
      <w:r>
        <w:rPr>
          <w:rFonts w:hint="eastAsia"/>
        </w:rPr>
        <w:t xml:space="preserve">　　　　　　　　　　　　　　　　　　　　　北斗市役所　総務部企画課　企画係</w:t>
      </w:r>
    </w:p>
    <w:p w14:paraId="0C4D06E3" w14:textId="77777777" w:rsidR="00431C9F" w:rsidRDefault="007D6E8A">
      <w:pPr>
        <w:ind w:left="210"/>
      </w:pPr>
      <w:r>
        <w:rPr>
          <w:rFonts w:hint="eastAsia"/>
        </w:rPr>
        <w:t xml:space="preserve">　　　　　　　　　　　　　　　　　　　　　</w:t>
      </w:r>
      <w:r w:rsidR="00380E89">
        <w:rPr>
          <w:rFonts w:hint="eastAsia"/>
        </w:rPr>
        <w:t>TEL: 0138-73-3111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380E89">
        <w:rPr>
          <w:rFonts w:hint="eastAsia"/>
        </w:rPr>
        <w:t>0138-73-6970</w:t>
      </w:r>
    </w:p>
    <w:p w14:paraId="020DEC17" w14:textId="77777777" w:rsidR="00431C9F" w:rsidRDefault="007D6E8A">
      <w:pPr>
        <w:ind w:left="210" w:firstLineChars="2100" w:firstLine="4410"/>
      </w:pPr>
      <w:r>
        <w:rPr>
          <w:rFonts w:hint="eastAsia"/>
        </w:rPr>
        <w:t xml:space="preserve">E-mail: </w:t>
      </w:r>
      <w:r w:rsidR="00380E89">
        <w:rPr>
          <w:rFonts w:hint="eastAsia"/>
        </w:rPr>
        <w:t>kikaku@city.hokuto.hokkaido.jp</w:t>
      </w:r>
    </w:p>
    <w:p w14:paraId="6B26D59E" w14:textId="77777777" w:rsidR="00431C9F" w:rsidRDefault="00431C9F">
      <w:pPr>
        <w:ind w:left="210"/>
      </w:pPr>
    </w:p>
    <w:sectPr w:rsidR="00431C9F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07B3" w14:textId="77777777" w:rsidR="002D14FF" w:rsidRDefault="002D14FF">
      <w:r>
        <w:separator/>
      </w:r>
    </w:p>
  </w:endnote>
  <w:endnote w:type="continuationSeparator" w:id="0">
    <w:p w14:paraId="32F890B1" w14:textId="77777777" w:rsidR="002D14FF" w:rsidRDefault="002D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EF22" w14:textId="77777777" w:rsidR="002D14FF" w:rsidRDefault="002D14FF">
      <w:r>
        <w:separator/>
      </w:r>
    </w:p>
  </w:footnote>
  <w:footnote w:type="continuationSeparator" w:id="0">
    <w:p w14:paraId="56C87401" w14:textId="77777777" w:rsidR="002D14FF" w:rsidRDefault="002D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9F"/>
    <w:rsid w:val="002B6E0F"/>
    <w:rsid w:val="002D14FF"/>
    <w:rsid w:val="00380E89"/>
    <w:rsid w:val="003A5052"/>
    <w:rsid w:val="00431C9F"/>
    <w:rsid w:val="005C1EC5"/>
    <w:rsid w:val="007D6E8A"/>
    <w:rsid w:val="008E6D9F"/>
    <w:rsid w:val="00AB7B65"/>
    <w:rsid w:val="00C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5BA560"/>
  <w15:docId w15:val="{0C8F29B2-240B-476F-8ABC-9583A79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能登川 亜美</cp:lastModifiedBy>
  <cp:revision>8</cp:revision>
  <dcterms:created xsi:type="dcterms:W3CDTF">2020-11-11T01:31:00Z</dcterms:created>
  <dcterms:modified xsi:type="dcterms:W3CDTF">2025-04-28T05:52:00Z</dcterms:modified>
</cp:coreProperties>
</file>