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971D" w14:textId="77777777" w:rsidR="009917C3" w:rsidRPr="005924F4" w:rsidRDefault="00A574F6" w:rsidP="00A574F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924F4">
        <w:rPr>
          <w:rFonts w:ascii="ＭＳ ゴシック" w:eastAsia="ＭＳ ゴシック" w:hAnsi="ＭＳ ゴシック" w:hint="eastAsia"/>
          <w:sz w:val="32"/>
          <w:szCs w:val="32"/>
        </w:rPr>
        <w:t>北斗市パブリックコメント意見等提出様式</w:t>
      </w:r>
    </w:p>
    <w:p w14:paraId="56EA1A43" w14:textId="77777777" w:rsidR="00A574F6" w:rsidRPr="005924F4" w:rsidRDefault="00A574F6" w:rsidP="00A574F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7248"/>
      </w:tblGrid>
      <w:tr w:rsidR="00E05FFE" w14:paraId="0EDECB65" w14:textId="77777777" w:rsidTr="00A574F6">
        <w:trPr>
          <w:trHeight w:val="709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DFE5760" w14:textId="77777777" w:rsidR="00A574F6" w:rsidRPr="005924F4" w:rsidRDefault="006D387B" w:rsidP="00A574F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924F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案　件　名</w:t>
            </w:r>
          </w:p>
        </w:tc>
        <w:tc>
          <w:tcPr>
            <w:tcW w:w="73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6AF250" w14:textId="065DA271" w:rsidR="00A574F6" w:rsidRPr="005A25C8" w:rsidRDefault="00915E8E" w:rsidP="00534DF9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北斗市</w:t>
            </w:r>
            <w:r w:rsidR="00113CD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津波避難計画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(案)</w:t>
            </w:r>
            <w:r w:rsidR="005A25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について</w:t>
            </w:r>
          </w:p>
        </w:tc>
      </w:tr>
      <w:tr w:rsidR="00E05FFE" w14:paraId="3C2283F3" w14:textId="77777777" w:rsidTr="00A574F6">
        <w:trPr>
          <w:trHeight w:val="1050"/>
        </w:trPr>
        <w:tc>
          <w:tcPr>
            <w:tcW w:w="22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42D9D7D" w14:textId="77777777" w:rsidR="00A574F6" w:rsidRPr="005924F4" w:rsidRDefault="006D387B" w:rsidP="00A574F6">
            <w:pPr>
              <w:jc w:val="center"/>
              <w:rPr>
                <w:rFonts w:ascii="ＭＳ ゴシック" w:eastAsia="ＭＳ ゴシック" w:hAnsi="ＭＳ ゴシック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氏　　　名</w:t>
            </w:r>
          </w:p>
          <w:p w14:paraId="34FF75F0" w14:textId="77777777" w:rsidR="00A574F6" w:rsidRPr="005924F4" w:rsidRDefault="006D387B" w:rsidP="00A574F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24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(名称及び代表者氏名)</w:t>
            </w:r>
          </w:p>
        </w:tc>
        <w:tc>
          <w:tcPr>
            <w:tcW w:w="731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75C5480" w14:textId="77777777" w:rsidR="00A574F6" w:rsidRPr="005924F4" w:rsidRDefault="00A574F6" w:rsidP="00A574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5FFE" w14:paraId="01585B72" w14:textId="77777777" w:rsidTr="00A574F6">
        <w:trPr>
          <w:trHeight w:val="1055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14:paraId="132CC5C4" w14:textId="77777777" w:rsidR="00A574F6" w:rsidRPr="005924F4" w:rsidRDefault="006D387B" w:rsidP="00583774">
            <w:pPr>
              <w:jc w:val="center"/>
              <w:rPr>
                <w:rFonts w:ascii="ＭＳ ゴシック" w:eastAsia="ＭＳ ゴシック" w:hAnsi="ＭＳ ゴシック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住　　　所</w:t>
            </w:r>
          </w:p>
          <w:p w14:paraId="37ABA46E" w14:textId="77777777" w:rsidR="00A574F6" w:rsidRPr="005924F4" w:rsidRDefault="006D387B" w:rsidP="0058377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924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(所　在　地)</w:t>
            </w:r>
          </w:p>
        </w:tc>
        <w:tc>
          <w:tcPr>
            <w:tcW w:w="7317" w:type="dxa"/>
            <w:tcBorders>
              <w:right w:val="single" w:sz="12" w:space="0" w:color="auto"/>
            </w:tcBorders>
            <w:vAlign w:val="center"/>
          </w:tcPr>
          <w:p w14:paraId="4ECFDA97" w14:textId="77777777" w:rsidR="00A574F6" w:rsidRPr="005924F4" w:rsidRDefault="006D387B" w:rsidP="00583774">
            <w:pPr>
              <w:rPr>
                <w:rFonts w:ascii="ＭＳ ゴシック" w:eastAsia="ＭＳ ゴシック" w:hAnsi="ＭＳ ゴシック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〒</w:t>
            </w:r>
            <w:r w:rsidR="009130A1" w:rsidRPr="005924F4">
              <w:rPr>
                <w:rFonts w:ascii="ＭＳ ゴシック" w:eastAsia="ＭＳ ゴシック" w:hAnsi="ＭＳ ゴシック" w:hint="eastAsia"/>
              </w:rPr>
              <w:t xml:space="preserve">　　　　－　　　　</w:t>
            </w:r>
          </w:p>
          <w:p w14:paraId="1701A967" w14:textId="77777777" w:rsidR="00A574F6" w:rsidRPr="005924F4" w:rsidRDefault="00A574F6" w:rsidP="00583774">
            <w:pPr>
              <w:rPr>
                <w:rFonts w:ascii="ＭＳ ゴシック" w:eastAsia="ＭＳ ゴシック" w:hAnsi="ＭＳ ゴシック"/>
              </w:rPr>
            </w:pPr>
          </w:p>
          <w:p w14:paraId="35CC8007" w14:textId="77777777" w:rsidR="00A574F6" w:rsidRPr="005924F4" w:rsidRDefault="00A574F6" w:rsidP="005837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5FFE" w14:paraId="06241961" w14:textId="77777777" w:rsidTr="009130A1">
        <w:trPr>
          <w:trHeight w:val="635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14:paraId="35B8E228" w14:textId="77777777" w:rsidR="00A574F6" w:rsidRPr="005924F4" w:rsidRDefault="009130A1" w:rsidP="009130A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17" w:type="dxa"/>
            <w:tcBorders>
              <w:right w:val="single" w:sz="12" w:space="0" w:color="auto"/>
            </w:tcBorders>
            <w:vAlign w:val="center"/>
          </w:tcPr>
          <w:p w14:paraId="10C8E5C9" w14:textId="77777777" w:rsidR="00A574F6" w:rsidRPr="005924F4" w:rsidRDefault="009130A1" w:rsidP="009130A1">
            <w:pPr>
              <w:rPr>
                <w:rFonts w:ascii="ＭＳ ゴシック" w:eastAsia="ＭＳ ゴシック" w:hAnsi="ＭＳ ゴシック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 xml:space="preserve">　　　　　　　－　　　　　　－　　　　　　　</w:t>
            </w:r>
          </w:p>
        </w:tc>
      </w:tr>
      <w:tr w:rsidR="00E05FFE" w14:paraId="47F8EA21" w14:textId="77777777" w:rsidTr="009130A1">
        <w:trPr>
          <w:trHeight w:val="813"/>
        </w:trPr>
        <w:tc>
          <w:tcPr>
            <w:tcW w:w="2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EE4B0C" w14:textId="77777777" w:rsidR="009130A1" w:rsidRPr="005924F4" w:rsidRDefault="006D387B" w:rsidP="009130A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24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利害関係を有する方</w:t>
            </w:r>
            <w:r w:rsidR="007357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</w:t>
            </w:r>
            <w:r w:rsidR="00583774" w:rsidRPr="005924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5924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その内容を記載してください。</w:t>
            </w:r>
          </w:p>
        </w:tc>
        <w:tc>
          <w:tcPr>
            <w:tcW w:w="7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C1D6AA" w14:textId="77777777" w:rsidR="009130A1" w:rsidRPr="005924F4" w:rsidRDefault="009130A1" w:rsidP="00583774">
            <w:pPr>
              <w:rPr>
                <w:rFonts w:ascii="ＭＳ ゴシック" w:eastAsia="ＭＳ ゴシック" w:hAnsi="ＭＳ ゴシック"/>
              </w:rPr>
            </w:pPr>
          </w:p>
          <w:p w14:paraId="3055004A" w14:textId="77777777" w:rsidR="00583774" w:rsidRPr="00735743" w:rsidRDefault="00583774" w:rsidP="0058377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33AC643" w14:textId="77777777" w:rsidR="00A574F6" w:rsidRPr="005924F4" w:rsidRDefault="00A574F6" w:rsidP="00A574F6">
      <w:pPr>
        <w:rPr>
          <w:rFonts w:ascii="ＭＳ ゴシック" w:eastAsia="ＭＳ ゴシック" w:hAnsi="ＭＳ ゴシック"/>
        </w:rPr>
      </w:pPr>
    </w:p>
    <w:p w14:paraId="70D4BCBF" w14:textId="77777777" w:rsidR="00A574F6" w:rsidRPr="005924F4" w:rsidRDefault="005924F4" w:rsidP="00A574F6">
      <w:pPr>
        <w:rPr>
          <w:rFonts w:ascii="ＭＳ ゴシック" w:eastAsia="ＭＳ ゴシック" w:hAnsi="ＭＳ ゴシック"/>
        </w:rPr>
      </w:pPr>
      <w:r w:rsidRPr="005924F4">
        <w:rPr>
          <w:rFonts w:ascii="ＭＳ ゴシック" w:eastAsia="ＭＳ ゴシック" w:hAnsi="ＭＳ ゴシック" w:hint="eastAsia"/>
        </w:rPr>
        <w:t>ご意見等記入欄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7132"/>
      </w:tblGrid>
      <w:tr w:rsidR="00E05FFE" w14:paraId="0331AC83" w14:textId="77777777" w:rsidTr="005924F4">
        <w:trPr>
          <w:trHeight w:val="569"/>
        </w:trPr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E55F" w14:textId="77777777" w:rsidR="005924F4" w:rsidRPr="005924F4" w:rsidRDefault="006D387B" w:rsidP="005924F4">
            <w:pPr>
              <w:jc w:val="center"/>
              <w:rPr>
                <w:rFonts w:ascii="ＭＳ ゴシック" w:eastAsia="ＭＳ ゴシック" w:hAnsi="ＭＳ ゴシック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該当ページ・箇所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13C44" w14:textId="77777777" w:rsidR="005924F4" w:rsidRPr="005924F4" w:rsidRDefault="006D387B" w:rsidP="005924F4">
            <w:pPr>
              <w:jc w:val="center"/>
              <w:rPr>
                <w:rFonts w:ascii="ＭＳ ゴシック" w:eastAsia="ＭＳ ゴシック" w:hAnsi="ＭＳ ゴシック"/>
              </w:rPr>
            </w:pPr>
            <w:r w:rsidRPr="005924F4">
              <w:rPr>
                <w:rFonts w:ascii="ＭＳ ゴシック" w:eastAsia="ＭＳ ゴシック" w:hAnsi="ＭＳ ゴシック" w:hint="eastAsia"/>
              </w:rPr>
              <w:t>ご意見等の内容</w:t>
            </w:r>
          </w:p>
        </w:tc>
      </w:tr>
      <w:tr w:rsidR="00E05FFE" w14:paraId="72132F38" w14:textId="77777777" w:rsidTr="007501E1">
        <w:trPr>
          <w:trHeight w:val="5236"/>
        </w:trPr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B3CCB9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43C1925A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74185990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6530E577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1FE005B0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7046E349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6A8A6A1E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5B15F1D0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73EAAE7F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0D353A99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4E15A7D1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2FD3EB85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6FFF2B0D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2B23747B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  <w:p w14:paraId="0A3855BF" w14:textId="77777777" w:rsidR="005924F4" w:rsidRPr="005924F4" w:rsidRDefault="005924F4" w:rsidP="00A403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3E49AB" w14:textId="77777777" w:rsidR="005924F4" w:rsidRPr="005924F4" w:rsidRDefault="005924F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69CF153" w14:textId="77777777" w:rsidR="005924F4" w:rsidRPr="005924F4" w:rsidRDefault="005924F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DE2CC93" w14:textId="77777777" w:rsidR="005924F4" w:rsidRPr="005924F4" w:rsidRDefault="005924F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0CF11EC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12EF6194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047F3240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1EB77FAB" w14:textId="77777777" w:rsid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00A9825D" w14:textId="77777777" w:rsidR="00534DF9" w:rsidRPr="005924F4" w:rsidRDefault="00534DF9" w:rsidP="005924F4">
            <w:pPr>
              <w:rPr>
                <w:rFonts w:ascii="ＭＳ ゴシック" w:eastAsia="ＭＳ ゴシック" w:hAnsi="ＭＳ ゴシック"/>
              </w:rPr>
            </w:pPr>
          </w:p>
          <w:p w14:paraId="01FAE8F4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11C790D7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300C4FEC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6362EAAF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64D22AE1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6DC3E016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0E78B0D8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  <w:p w14:paraId="472503E4" w14:textId="77777777" w:rsidR="005924F4" w:rsidRPr="005924F4" w:rsidRDefault="005924F4" w:rsidP="005924F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077F09" w14:textId="77777777" w:rsidR="00A574F6" w:rsidRPr="005924F4" w:rsidRDefault="005924F4" w:rsidP="005924F4">
      <w:pPr>
        <w:ind w:left="210" w:hangingChars="100" w:hanging="210"/>
        <w:rPr>
          <w:sz w:val="21"/>
          <w:szCs w:val="21"/>
        </w:rPr>
      </w:pPr>
      <w:r w:rsidRPr="005924F4">
        <w:rPr>
          <w:rFonts w:hint="eastAsia"/>
          <w:sz w:val="21"/>
          <w:szCs w:val="21"/>
        </w:rPr>
        <w:t>※　提出先、提出方法などについては、意見募集のページ又は市役所などで</w:t>
      </w:r>
      <w:r w:rsidR="00E93758">
        <w:rPr>
          <w:rFonts w:hint="eastAsia"/>
          <w:sz w:val="21"/>
          <w:szCs w:val="21"/>
        </w:rPr>
        <w:t>閲覧でき</w:t>
      </w:r>
      <w:r w:rsidRPr="005924F4">
        <w:rPr>
          <w:rFonts w:hint="eastAsia"/>
          <w:sz w:val="21"/>
          <w:szCs w:val="21"/>
        </w:rPr>
        <w:t>る文書をご覧ください。</w:t>
      </w:r>
    </w:p>
    <w:p w14:paraId="6BA17AAC" w14:textId="77777777" w:rsidR="00735743" w:rsidRPr="005924F4" w:rsidRDefault="005924F4" w:rsidP="005924F4">
      <w:pPr>
        <w:ind w:left="210" w:hangingChars="100" w:hanging="210"/>
        <w:rPr>
          <w:sz w:val="21"/>
          <w:szCs w:val="21"/>
        </w:rPr>
      </w:pPr>
      <w:r w:rsidRPr="005924F4">
        <w:rPr>
          <w:rFonts w:hint="eastAsia"/>
          <w:sz w:val="21"/>
          <w:szCs w:val="21"/>
        </w:rPr>
        <w:t xml:space="preserve">※　</w:t>
      </w:r>
      <w:r w:rsidR="006D387B">
        <w:rPr>
          <w:rFonts w:hint="eastAsia"/>
          <w:sz w:val="21"/>
          <w:szCs w:val="21"/>
        </w:rPr>
        <w:t>結果の公表の際には、ご意見等以外の内容（住所・氏名等）は公表いたしませんが、意見等の内容を確認する場合がありますので、氏名･住所・電話番号欄は必ず明記してください。</w:t>
      </w:r>
    </w:p>
    <w:sectPr w:rsidR="00735743" w:rsidRPr="005924F4" w:rsidSect="00344B5C">
      <w:pgSz w:w="11906" w:h="16838" w:code="9"/>
      <w:pgMar w:top="1418" w:right="964" w:bottom="1134" w:left="1304" w:header="851" w:footer="992" w:gutter="0"/>
      <w:cols w:space="425"/>
      <w:docGrid w:type="linesAndChar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F6"/>
    <w:rsid w:val="00113CD5"/>
    <w:rsid w:val="00335DD8"/>
    <w:rsid w:val="00344B5C"/>
    <w:rsid w:val="00533321"/>
    <w:rsid w:val="00534DF9"/>
    <w:rsid w:val="00583774"/>
    <w:rsid w:val="005924F4"/>
    <w:rsid w:val="005A25C8"/>
    <w:rsid w:val="006D387B"/>
    <w:rsid w:val="00735743"/>
    <w:rsid w:val="007501E1"/>
    <w:rsid w:val="007C2DD6"/>
    <w:rsid w:val="009130A1"/>
    <w:rsid w:val="00915E8E"/>
    <w:rsid w:val="00986DB8"/>
    <w:rsid w:val="009917C3"/>
    <w:rsid w:val="009E05A0"/>
    <w:rsid w:val="00A4032A"/>
    <w:rsid w:val="00A574F6"/>
    <w:rsid w:val="00C97A1D"/>
    <w:rsid w:val="00DB1348"/>
    <w:rsid w:val="00DB7300"/>
    <w:rsid w:val="00E05FFE"/>
    <w:rsid w:val="00E9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1AFA6"/>
  <w15:chartTrackingRefBased/>
  <w15:docId w15:val="{84281115-131E-46C8-A7D7-FAD11661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C2D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C2D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北斗市パブリックコメント意見等提出様式</vt:lpstr>
      <vt:lpstr>北斗市パブリックコメント意見等提出様式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北斗市パブリックコメント意見等提出様式</dc:title>
  <dc:subject/>
  <dc:creator>kosaka_shoichi</dc:creator>
  <cp:keywords/>
  <cp:lastModifiedBy>橋川　文貴</cp:lastModifiedBy>
  <cp:revision>4</cp:revision>
  <cp:lastPrinted>2015-09-29T00:07:00Z</cp:lastPrinted>
  <dcterms:created xsi:type="dcterms:W3CDTF">2025-06-03T00:42:00Z</dcterms:created>
  <dcterms:modified xsi:type="dcterms:W3CDTF">2025-06-03T00:44:00Z</dcterms:modified>
</cp:coreProperties>
</file>