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DC99" w14:textId="3E159B3E" w:rsidR="000778DA" w:rsidRDefault="00340E24" w:rsidP="00350E61">
      <w:r>
        <w:rPr>
          <w:rFonts w:hint="eastAsia"/>
        </w:rPr>
        <w:t>様式</w:t>
      </w:r>
      <w:r w:rsidR="000778DA">
        <w:rPr>
          <w:rFonts w:hint="eastAsia"/>
        </w:rPr>
        <w:t>第２号</w:t>
      </w:r>
      <w:r w:rsidR="00054D71">
        <w:rPr>
          <w:rFonts w:hint="eastAsia"/>
        </w:rPr>
        <w:t>（第７条関係）</w:t>
      </w:r>
    </w:p>
    <w:p w14:paraId="11C7C3D5" w14:textId="77777777" w:rsidR="000778DA" w:rsidRDefault="000778DA" w:rsidP="00350E61"/>
    <w:p w14:paraId="37B08BBC" w14:textId="77777777" w:rsidR="008E29D3" w:rsidRDefault="008E29D3" w:rsidP="00350E61"/>
    <w:p w14:paraId="0AED7E79" w14:textId="77777777" w:rsidR="000778DA" w:rsidRPr="00C31159" w:rsidRDefault="00105656" w:rsidP="00105656">
      <w:pPr>
        <w:jc w:val="center"/>
        <w:rPr>
          <w:szCs w:val="24"/>
        </w:rPr>
      </w:pPr>
      <w:r>
        <w:rPr>
          <w:rFonts w:hint="eastAsia"/>
          <w:szCs w:val="24"/>
        </w:rPr>
        <w:t>新規就労</w:t>
      </w:r>
      <w:r w:rsidR="001E51BB">
        <w:rPr>
          <w:rFonts w:hint="eastAsia"/>
          <w:szCs w:val="24"/>
        </w:rPr>
        <w:t>奨励金</w:t>
      </w:r>
      <w:r w:rsidR="00AD2F99">
        <w:rPr>
          <w:rFonts w:hint="eastAsia"/>
          <w:szCs w:val="24"/>
        </w:rPr>
        <w:t>の</w:t>
      </w:r>
      <w:r w:rsidR="001E51BB">
        <w:rPr>
          <w:rFonts w:hint="eastAsia"/>
          <w:szCs w:val="24"/>
        </w:rPr>
        <w:t>支給要件を満たしていることの</w:t>
      </w:r>
      <w:r w:rsidR="008E29D3" w:rsidRPr="00C31159">
        <w:rPr>
          <w:rFonts w:hint="eastAsia"/>
          <w:szCs w:val="24"/>
        </w:rPr>
        <w:t>申立書</w:t>
      </w:r>
      <w:r w:rsidR="006F04AD">
        <w:rPr>
          <w:rFonts w:hint="eastAsia"/>
          <w:szCs w:val="24"/>
        </w:rPr>
        <w:t>兼同意書</w:t>
      </w:r>
    </w:p>
    <w:p w14:paraId="54198CE5" w14:textId="77777777" w:rsidR="000778DA" w:rsidRPr="009515F4" w:rsidRDefault="000778DA" w:rsidP="00350E61">
      <w:pPr>
        <w:rPr>
          <w:szCs w:val="24"/>
        </w:rPr>
      </w:pPr>
    </w:p>
    <w:p w14:paraId="733F1C15" w14:textId="77777777" w:rsidR="000778DA" w:rsidRPr="00C31159" w:rsidRDefault="000778DA" w:rsidP="00350E61">
      <w:pPr>
        <w:rPr>
          <w:szCs w:val="24"/>
        </w:rPr>
      </w:pPr>
    </w:p>
    <w:p w14:paraId="57254B3D" w14:textId="56579F30" w:rsidR="008E29D3" w:rsidRPr="00C31159" w:rsidRDefault="00340E24" w:rsidP="00F3362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北斗市</w:t>
      </w:r>
      <w:r w:rsidR="008E29D3" w:rsidRPr="00C31159">
        <w:rPr>
          <w:rFonts w:hint="eastAsia"/>
          <w:szCs w:val="24"/>
        </w:rPr>
        <w:t>長　　　　　　　　　様</w:t>
      </w:r>
    </w:p>
    <w:p w14:paraId="4CC43582" w14:textId="77777777" w:rsidR="008E29D3" w:rsidRPr="00340E24" w:rsidRDefault="008E29D3" w:rsidP="00350E61">
      <w:pPr>
        <w:rPr>
          <w:szCs w:val="24"/>
        </w:rPr>
      </w:pPr>
    </w:p>
    <w:p w14:paraId="1E45879B" w14:textId="77777777" w:rsidR="008E29D3" w:rsidRPr="00C31159" w:rsidRDefault="008E29D3" w:rsidP="00350E61">
      <w:pPr>
        <w:rPr>
          <w:szCs w:val="24"/>
        </w:rPr>
      </w:pPr>
    </w:p>
    <w:p w14:paraId="6C7014CE" w14:textId="77777777" w:rsidR="008E29D3" w:rsidRPr="00C31159" w:rsidRDefault="008E29D3" w:rsidP="008E29D3">
      <w:pPr>
        <w:rPr>
          <w:szCs w:val="24"/>
        </w:rPr>
      </w:pPr>
    </w:p>
    <w:p w14:paraId="22DB1853" w14:textId="627EDB50" w:rsidR="008E29D3" w:rsidRDefault="00A44507" w:rsidP="00730F38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私は</w:t>
      </w:r>
      <w:r w:rsidR="00C634AB">
        <w:rPr>
          <w:rFonts w:hint="eastAsia"/>
          <w:szCs w:val="24"/>
        </w:rPr>
        <w:t>、</w:t>
      </w:r>
      <w:r w:rsidR="001E51BB">
        <w:rPr>
          <w:rFonts w:hint="eastAsia"/>
          <w:szCs w:val="24"/>
        </w:rPr>
        <w:t>下記のとおり</w:t>
      </w:r>
      <w:r w:rsidR="00D67DD2">
        <w:rPr>
          <w:rFonts w:hint="eastAsia"/>
          <w:szCs w:val="24"/>
        </w:rPr>
        <w:t>新規就労</w:t>
      </w:r>
      <w:r w:rsidR="001E51BB">
        <w:rPr>
          <w:rFonts w:hint="eastAsia"/>
          <w:szCs w:val="24"/>
        </w:rPr>
        <w:t>奨励金の支給要件を満たしていること</w:t>
      </w:r>
      <w:r w:rsidR="008E29D3" w:rsidRPr="00C31159">
        <w:rPr>
          <w:rFonts w:hint="eastAsia"/>
          <w:szCs w:val="24"/>
        </w:rPr>
        <w:t>を申し立てます。</w:t>
      </w:r>
    </w:p>
    <w:p w14:paraId="4A40FACC" w14:textId="4DC71C9B" w:rsidR="006A7A74" w:rsidRPr="00C31159" w:rsidRDefault="00BA5DCD" w:rsidP="004547B8">
      <w:pPr>
        <w:rPr>
          <w:szCs w:val="24"/>
        </w:rPr>
      </w:pPr>
      <w:r>
        <w:rPr>
          <w:rFonts w:hint="eastAsia"/>
          <w:szCs w:val="24"/>
        </w:rPr>
        <w:t xml:space="preserve">　また</w:t>
      </w:r>
      <w:r w:rsidR="00C634AB">
        <w:rPr>
          <w:rFonts w:hint="eastAsia"/>
          <w:szCs w:val="24"/>
        </w:rPr>
        <w:t>、</w:t>
      </w:r>
      <w:r w:rsidR="004547B8">
        <w:rPr>
          <w:rFonts w:hint="eastAsia"/>
          <w:szCs w:val="24"/>
        </w:rPr>
        <w:t>申し立てた</w:t>
      </w:r>
      <w:r w:rsidR="00F10C5F">
        <w:rPr>
          <w:rFonts w:hint="eastAsia"/>
          <w:szCs w:val="24"/>
        </w:rPr>
        <w:t>内容</w:t>
      </w:r>
      <w:r w:rsidR="004547B8">
        <w:rPr>
          <w:rFonts w:hint="eastAsia"/>
          <w:szCs w:val="24"/>
        </w:rPr>
        <w:t>について</w:t>
      </w:r>
      <w:r w:rsidR="00C634AB">
        <w:rPr>
          <w:rFonts w:hint="eastAsia"/>
          <w:szCs w:val="24"/>
        </w:rPr>
        <w:t>、</w:t>
      </w:r>
      <w:r w:rsidR="00340E24">
        <w:rPr>
          <w:rFonts w:hint="eastAsia"/>
          <w:szCs w:val="24"/>
        </w:rPr>
        <w:t>北斗市長</w:t>
      </w:r>
      <w:r w:rsidR="004547B8">
        <w:rPr>
          <w:rFonts w:hint="eastAsia"/>
          <w:szCs w:val="24"/>
        </w:rPr>
        <w:t>が</w:t>
      </w:r>
      <w:r w:rsidR="00F10C5F">
        <w:rPr>
          <w:rFonts w:hint="eastAsia"/>
          <w:szCs w:val="24"/>
        </w:rPr>
        <w:t>他</w:t>
      </w:r>
      <w:r w:rsidR="00C613CA">
        <w:rPr>
          <w:rFonts w:hint="eastAsia"/>
          <w:szCs w:val="24"/>
        </w:rPr>
        <w:t>の</w:t>
      </w:r>
      <w:r w:rsidR="00F10C5F">
        <w:rPr>
          <w:rFonts w:hint="eastAsia"/>
          <w:szCs w:val="24"/>
        </w:rPr>
        <w:t>市町等</w:t>
      </w:r>
      <w:r w:rsidR="004547B8">
        <w:rPr>
          <w:rFonts w:hint="eastAsia"/>
          <w:szCs w:val="24"/>
        </w:rPr>
        <w:t>に対し</w:t>
      </w:r>
      <w:r w:rsidR="00730F38">
        <w:rPr>
          <w:rFonts w:hint="eastAsia"/>
          <w:szCs w:val="24"/>
        </w:rPr>
        <w:t>調査</w:t>
      </w:r>
      <w:r w:rsidR="00556EBC">
        <w:rPr>
          <w:rFonts w:hint="eastAsia"/>
          <w:szCs w:val="24"/>
        </w:rPr>
        <w:t>・確認を行うこと</w:t>
      </w:r>
      <w:r w:rsidR="004547B8">
        <w:rPr>
          <w:rFonts w:hint="eastAsia"/>
          <w:szCs w:val="24"/>
        </w:rPr>
        <w:t>に同意します。</w:t>
      </w:r>
    </w:p>
    <w:p w14:paraId="39E24B5C" w14:textId="77777777" w:rsidR="008E29D3" w:rsidRPr="00340E24" w:rsidRDefault="008E29D3" w:rsidP="00350E61">
      <w:pPr>
        <w:rPr>
          <w:szCs w:val="24"/>
        </w:rPr>
      </w:pPr>
    </w:p>
    <w:p w14:paraId="3971EDCD" w14:textId="77777777" w:rsidR="008E29D3" w:rsidRPr="00C31159" w:rsidRDefault="001E51BB" w:rsidP="005F6F89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62BCA218" w14:textId="77777777" w:rsidR="000778DA" w:rsidRPr="00F33DF9" w:rsidRDefault="000778DA" w:rsidP="00350E61">
      <w:pPr>
        <w:rPr>
          <w:szCs w:val="24"/>
        </w:rPr>
      </w:pPr>
    </w:p>
    <w:p w14:paraId="79A35DA3" w14:textId="479F7E0B" w:rsidR="00182C44" w:rsidRDefault="00CA098F" w:rsidP="00182C44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□　これまで</w:t>
      </w:r>
      <w:r w:rsidR="00C634AB">
        <w:rPr>
          <w:rFonts w:hint="eastAsia"/>
          <w:szCs w:val="24"/>
        </w:rPr>
        <w:t>、</w:t>
      </w:r>
      <w:r>
        <w:rPr>
          <w:rFonts w:hint="eastAsia"/>
          <w:szCs w:val="24"/>
        </w:rPr>
        <w:t>市内の事業所で</w:t>
      </w:r>
      <w:r w:rsidR="005D0159">
        <w:rPr>
          <w:rFonts w:hint="eastAsia"/>
          <w:szCs w:val="24"/>
        </w:rPr>
        <w:t>正規</w:t>
      </w:r>
      <w:r w:rsidR="006213DE" w:rsidRPr="00556EBC">
        <w:rPr>
          <w:rFonts w:hint="eastAsia"/>
          <w:szCs w:val="24"/>
        </w:rPr>
        <w:t>かつ</w:t>
      </w:r>
      <w:r w:rsidRPr="00556EBC">
        <w:rPr>
          <w:rFonts w:hint="eastAsia"/>
          <w:szCs w:val="24"/>
        </w:rPr>
        <w:t>常勤</w:t>
      </w:r>
      <w:r w:rsidR="006213DE" w:rsidRPr="00556EBC">
        <w:rPr>
          <w:rFonts w:hint="eastAsia"/>
          <w:szCs w:val="24"/>
        </w:rPr>
        <w:t>の</w:t>
      </w:r>
      <w:r>
        <w:rPr>
          <w:rFonts w:hint="eastAsia"/>
          <w:szCs w:val="24"/>
        </w:rPr>
        <w:t>介護職</w:t>
      </w:r>
      <w:r w:rsidR="009772EA" w:rsidRPr="00FD0D1E">
        <w:rPr>
          <w:rFonts w:hint="eastAsia"/>
          <w:szCs w:val="24"/>
        </w:rPr>
        <w:t>等</w:t>
      </w:r>
      <w:r>
        <w:rPr>
          <w:rFonts w:hint="eastAsia"/>
          <w:szCs w:val="24"/>
        </w:rPr>
        <w:t>として勤務し</w:t>
      </w:r>
      <w:r w:rsidR="00B81667">
        <w:rPr>
          <w:rFonts w:hint="eastAsia"/>
          <w:szCs w:val="24"/>
        </w:rPr>
        <w:t>たことは</w:t>
      </w:r>
      <w:r w:rsidR="0004124D">
        <w:rPr>
          <w:rFonts w:hint="eastAsia"/>
          <w:szCs w:val="24"/>
        </w:rPr>
        <w:t>ありません</w:t>
      </w:r>
      <w:r w:rsidR="00B81667">
        <w:rPr>
          <w:rFonts w:hint="eastAsia"/>
          <w:szCs w:val="24"/>
        </w:rPr>
        <w:t>。</w:t>
      </w:r>
    </w:p>
    <w:p w14:paraId="0B4C3E23" w14:textId="77777777" w:rsidR="00182C44" w:rsidRDefault="00182C44" w:rsidP="004547B8">
      <w:pPr>
        <w:ind w:left="240" w:hangingChars="100" w:hanging="240"/>
        <w:rPr>
          <w:szCs w:val="24"/>
        </w:rPr>
      </w:pPr>
    </w:p>
    <w:p w14:paraId="06F88B60" w14:textId="77777777" w:rsidR="00180C2C" w:rsidRDefault="00180C2C" w:rsidP="004547B8">
      <w:pPr>
        <w:ind w:left="240" w:hangingChars="100" w:hanging="240"/>
        <w:rPr>
          <w:szCs w:val="24"/>
        </w:rPr>
      </w:pPr>
    </w:p>
    <w:p w14:paraId="0807A05E" w14:textId="174854DC" w:rsidR="00180C2C" w:rsidRDefault="00180C2C" w:rsidP="00180C2C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□　私は就労を開始した日から</w:t>
      </w:r>
      <w:r w:rsidR="00C634AB">
        <w:rPr>
          <w:rFonts w:hint="eastAsia"/>
          <w:szCs w:val="24"/>
        </w:rPr>
        <w:t>、</w:t>
      </w:r>
      <w:r>
        <w:rPr>
          <w:rFonts w:hint="eastAsia"/>
          <w:szCs w:val="24"/>
        </w:rPr>
        <w:t>同じ事業所で１年以上就労を継続する意思を持っています。</w:t>
      </w:r>
    </w:p>
    <w:p w14:paraId="279FFC5C" w14:textId="77777777" w:rsidR="00180C2C" w:rsidRPr="00180C2C" w:rsidRDefault="00180C2C" w:rsidP="00180C2C">
      <w:pPr>
        <w:ind w:left="240" w:hangingChars="100" w:hanging="240"/>
        <w:rPr>
          <w:szCs w:val="24"/>
        </w:rPr>
      </w:pPr>
    </w:p>
    <w:p w14:paraId="3FA11077" w14:textId="77777777" w:rsidR="00180C2C" w:rsidRPr="00180C2C" w:rsidRDefault="00180C2C" w:rsidP="00180C2C">
      <w:pPr>
        <w:ind w:left="240" w:hangingChars="100" w:hanging="240"/>
        <w:rPr>
          <w:szCs w:val="24"/>
        </w:rPr>
      </w:pPr>
    </w:p>
    <w:p w14:paraId="2101842B" w14:textId="3F05E3F3" w:rsidR="008E29D3" w:rsidRDefault="00765DC5" w:rsidP="004547B8">
      <w:pPr>
        <w:ind w:left="240" w:hangingChars="100" w:hanging="240"/>
        <w:rPr>
          <w:color w:val="FF0000"/>
          <w:szCs w:val="24"/>
        </w:rPr>
      </w:pPr>
      <w:r>
        <w:rPr>
          <w:rFonts w:hint="eastAsia"/>
          <w:szCs w:val="24"/>
        </w:rPr>
        <w:t xml:space="preserve">□　</w:t>
      </w:r>
      <w:r w:rsidRPr="00242620">
        <w:rPr>
          <w:rFonts w:hint="eastAsia"/>
          <w:szCs w:val="24"/>
        </w:rPr>
        <w:t>これまで</w:t>
      </w:r>
      <w:r w:rsidR="00C634AB">
        <w:rPr>
          <w:rFonts w:hint="eastAsia"/>
          <w:szCs w:val="24"/>
        </w:rPr>
        <w:t>、</w:t>
      </w:r>
      <w:r w:rsidR="00863ACB">
        <w:rPr>
          <w:rFonts w:hint="eastAsia"/>
          <w:szCs w:val="24"/>
        </w:rPr>
        <w:t>奨励金又は「</w:t>
      </w:r>
      <w:r w:rsidR="00340E24">
        <w:rPr>
          <w:rFonts w:hint="eastAsia"/>
          <w:szCs w:val="24"/>
        </w:rPr>
        <w:t>函館市</w:t>
      </w:r>
      <w:r w:rsidR="00863ACB">
        <w:rPr>
          <w:rFonts w:hint="eastAsia"/>
          <w:szCs w:val="24"/>
        </w:rPr>
        <w:t>介護人材等地域定着奨励金」若しくは「</w:t>
      </w:r>
      <w:r w:rsidRPr="00242620">
        <w:rPr>
          <w:rFonts w:hint="eastAsia"/>
          <w:szCs w:val="24"/>
        </w:rPr>
        <w:t>七飯町</w:t>
      </w:r>
      <w:r w:rsidR="00863ACB">
        <w:rPr>
          <w:rFonts w:hint="eastAsia"/>
          <w:szCs w:val="24"/>
        </w:rPr>
        <w:t>介護人材等地域定着奨励金」</w:t>
      </w:r>
      <w:r w:rsidRPr="00242620">
        <w:rPr>
          <w:rFonts w:hint="eastAsia"/>
          <w:szCs w:val="24"/>
        </w:rPr>
        <w:t>を受給したことはありません。</w:t>
      </w:r>
    </w:p>
    <w:p w14:paraId="52381E6A" w14:textId="77777777" w:rsidR="00556EBC" w:rsidRPr="00863ACB" w:rsidRDefault="00556EBC" w:rsidP="004547B8">
      <w:pPr>
        <w:ind w:left="240" w:hangingChars="100" w:hanging="240"/>
        <w:rPr>
          <w:szCs w:val="24"/>
        </w:rPr>
      </w:pPr>
    </w:p>
    <w:p w14:paraId="4DF3BC92" w14:textId="77777777" w:rsidR="00780374" w:rsidRPr="00F10C5F" w:rsidRDefault="00780374" w:rsidP="00350E61">
      <w:pPr>
        <w:rPr>
          <w:szCs w:val="24"/>
        </w:rPr>
      </w:pPr>
    </w:p>
    <w:p w14:paraId="1A9614BE" w14:textId="77777777" w:rsidR="00780374" w:rsidRPr="00C31159" w:rsidRDefault="00780374" w:rsidP="00350E61">
      <w:pPr>
        <w:rPr>
          <w:szCs w:val="24"/>
        </w:rPr>
      </w:pPr>
    </w:p>
    <w:p w14:paraId="0AA67F7D" w14:textId="77777777" w:rsidR="002C4AA6" w:rsidRPr="00C31159" w:rsidRDefault="002C4AA6" w:rsidP="00350E61">
      <w:pPr>
        <w:rPr>
          <w:szCs w:val="24"/>
        </w:rPr>
      </w:pPr>
    </w:p>
    <w:p w14:paraId="3075964F" w14:textId="77777777" w:rsidR="008E29D3" w:rsidRPr="00C31159" w:rsidRDefault="008E29D3" w:rsidP="00350E61">
      <w:pPr>
        <w:rPr>
          <w:szCs w:val="24"/>
        </w:rPr>
      </w:pPr>
      <w:r w:rsidRPr="00C31159">
        <w:rPr>
          <w:rFonts w:hint="eastAsia"/>
          <w:szCs w:val="24"/>
        </w:rPr>
        <w:t xml:space="preserve">　　</w:t>
      </w:r>
      <w:r w:rsidR="00DC752F">
        <w:rPr>
          <w:rFonts w:hint="eastAsia"/>
          <w:szCs w:val="24"/>
        </w:rPr>
        <w:t xml:space="preserve">　　</w:t>
      </w:r>
      <w:r w:rsidRPr="00C31159">
        <w:rPr>
          <w:rFonts w:hint="eastAsia"/>
          <w:szCs w:val="24"/>
        </w:rPr>
        <w:t xml:space="preserve">　　年　　月　　日</w:t>
      </w:r>
    </w:p>
    <w:p w14:paraId="2A141B82" w14:textId="77777777" w:rsidR="008E29D3" w:rsidRPr="00C31159" w:rsidRDefault="008E29D3" w:rsidP="00350E61">
      <w:pPr>
        <w:rPr>
          <w:szCs w:val="24"/>
        </w:rPr>
      </w:pPr>
    </w:p>
    <w:p w14:paraId="607016A7" w14:textId="77777777" w:rsidR="008E29D3" w:rsidRDefault="008E29D3" w:rsidP="00350E61">
      <w:pPr>
        <w:rPr>
          <w:szCs w:val="24"/>
        </w:rPr>
      </w:pPr>
    </w:p>
    <w:p w14:paraId="4721E8FF" w14:textId="77777777" w:rsidR="004547B8" w:rsidRDefault="004547B8" w:rsidP="00350E61">
      <w:pPr>
        <w:rPr>
          <w:szCs w:val="24"/>
        </w:rPr>
      </w:pPr>
    </w:p>
    <w:p w14:paraId="7AF460CA" w14:textId="77777777" w:rsidR="00105656" w:rsidRDefault="00105656" w:rsidP="00350E61">
      <w:pPr>
        <w:rPr>
          <w:szCs w:val="24"/>
        </w:rPr>
      </w:pPr>
    </w:p>
    <w:p w14:paraId="0C3223A4" w14:textId="77777777" w:rsidR="008E29D3" w:rsidRPr="005F6F89" w:rsidRDefault="008E29D3" w:rsidP="00350E61">
      <w:pPr>
        <w:rPr>
          <w:szCs w:val="24"/>
        </w:rPr>
      </w:pPr>
    </w:p>
    <w:p w14:paraId="7A8E0099" w14:textId="77777777" w:rsidR="008E29D3" w:rsidRPr="00C31159" w:rsidRDefault="008E29D3" w:rsidP="00956D45">
      <w:pPr>
        <w:spacing w:line="360" w:lineRule="auto"/>
        <w:ind w:firstLineChars="1500" w:firstLine="3600"/>
        <w:rPr>
          <w:szCs w:val="24"/>
          <w:u w:val="single"/>
        </w:rPr>
      </w:pPr>
      <w:r w:rsidRPr="00C31159">
        <w:rPr>
          <w:rFonts w:hint="eastAsia"/>
          <w:szCs w:val="24"/>
          <w:u w:val="single"/>
        </w:rPr>
        <w:t xml:space="preserve">住　所　　　　　　　　　　　　　　　　　　</w:t>
      </w:r>
    </w:p>
    <w:p w14:paraId="34B9EC5D" w14:textId="77777777" w:rsidR="008E29D3" w:rsidRPr="00C31159" w:rsidRDefault="008E29D3" w:rsidP="00956D45">
      <w:pPr>
        <w:spacing w:line="360" w:lineRule="auto"/>
        <w:ind w:firstLineChars="1000" w:firstLine="2400"/>
        <w:rPr>
          <w:szCs w:val="24"/>
        </w:rPr>
      </w:pPr>
      <w:r w:rsidRPr="00C31159">
        <w:rPr>
          <w:rFonts w:hint="eastAsia"/>
          <w:szCs w:val="24"/>
        </w:rPr>
        <w:t>申立者</w:t>
      </w:r>
    </w:p>
    <w:p w14:paraId="5BAD6C26" w14:textId="77777777" w:rsidR="00BA4719" w:rsidRPr="001614F6" w:rsidRDefault="008E29D3" w:rsidP="001614F6">
      <w:pPr>
        <w:spacing w:line="360" w:lineRule="auto"/>
        <w:rPr>
          <w:sz w:val="26"/>
          <w:szCs w:val="26"/>
          <w:u w:val="single"/>
        </w:rPr>
      </w:pPr>
      <w:r w:rsidRPr="00C31159">
        <w:rPr>
          <w:rFonts w:hint="eastAsia"/>
          <w:szCs w:val="24"/>
        </w:rPr>
        <w:t xml:space="preserve">　　　　　　　　　　　　　　　</w:t>
      </w:r>
      <w:r w:rsidRPr="00C31159">
        <w:rPr>
          <w:rFonts w:hint="eastAsia"/>
          <w:szCs w:val="24"/>
          <w:u w:val="single"/>
        </w:rPr>
        <w:t xml:space="preserve">氏　名　　　　　　　　　　　　　　　</w:t>
      </w:r>
      <w:r w:rsidRPr="00F412FF">
        <w:rPr>
          <w:rFonts w:hint="eastAsia"/>
          <w:sz w:val="26"/>
          <w:szCs w:val="26"/>
          <w:u w:val="single"/>
        </w:rPr>
        <w:t xml:space="preserve">　　　</w:t>
      </w:r>
    </w:p>
    <w:sectPr w:rsidR="00BA4719" w:rsidRPr="001614F6" w:rsidSect="00780374">
      <w:pgSz w:w="11906" w:h="16838" w:code="9"/>
      <w:pgMar w:top="1418" w:right="1701" w:bottom="1418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4E03" w14:textId="77777777" w:rsidR="008E29D3" w:rsidRDefault="008E29D3" w:rsidP="008E29D3">
      <w:r>
        <w:separator/>
      </w:r>
    </w:p>
  </w:endnote>
  <w:endnote w:type="continuationSeparator" w:id="0">
    <w:p w14:paraId="18DD51F5" w14:textId="77777777" w:rsidR="008E29D3" w:rsidRDefault="008E29D3" w:rsidP="008E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C8C5" w14:textId="77777777" w:rsidR="008E29D3" w:rsidRDefault="008E29D3" w:rsidP="008E29D3">
      <w:r>
        <w:separator/>
      </w:r>
    </w:p>
  </w:footnote>
  <w:footnote w:type="continuationSeparator" w:id="0">
    <w:p w14:paraId="727B52C8" w14:textId="77777777" w:rsidR="008E29D3" w:rsidRDefault="008E29D3" w:rsidP="008E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61"/>
    <w:rsid w:val="00010447"/>
    <w:rsid w:val="000128E1"/>
    <w:rsid w:val="00036786"/>
    <w:rsid w:val="0004124D"/>
    <w:rsid w:val="000546AA"/>
    <w:rsid w:val="00054D71"/>
    <w:rsid w:val="000778DA"/>
    <w:rsid w:val="00077F17"/>
    <w:rsid w:val="000F2FB5"/>
    <w:rsid w:val="00105656"/>
    <w:rsid w:val="00106B39"/>
    <w:rsid w:val="00131C39"/>
    <w:rsid w:val="00140885"/>
    <w:rsid w:val="001614F6"/>
    <w:rsid w:val="001620DA"/>
    <w:rsid w:val="001722E1"/>
    <w:rsid w:val="001759F5"/>
    <w:rsid w:val="00180C2C"/>
    <w:rsid w:val="00181DAA"/>
    <w:rsid w:val="00182C44"/>
    <w:rsid w:val="001A2A6D"/>
    <w:rsid w:val="001E51BB"/>
    <w:rsid w:val="001F05AC"/>
    <w:rsid w:val="002263A2"/>
    <w:rsid w:val="00242620"/>
    <w:rsid w:val="00274429"/>
    <w:rsid w:val="00283F94"/>
    <w:rsid w:val="00285AD3"/>
    <w:rsid w:val="002A2E77"/>
    <w:rsid w:val="002C4AA6"/>
    <w:rsid w:val="002D1020"/>
    <w:rsid w:val="002F38D8"/>
    <w:rsid w:val="00315620"/>
    <w:rsid w:val="00323EDB"/>
    <w:rsid w:val="00330E22"/>
    <w:rsid w:val="00340E24"/>
    <w:rsid w:val="00346720"/>
    <w:rsid w:val="00350E61"/>
    <w:rsid w:val="00391240"/>
    <w:rsid w:val="003B0023"/>
    <w:rsid w:val="00402369"/>
    <w:rsid w:val="00403556"/>
    <w:rsid w:val="004207CF"/>
    <w:rsid w:val="004547B8"/>
    <w:rsid w:val="00454E7B"/>
    <w:rsid w:val="004555BB"/>
    <w:rsid w:val="00475D1E"/>
    <w:rsid w:val="004B517F"/>
    <w:rsid w:val="004F007D"/>
    <w:rsid w:val="005136FB"/>
    <w:rsid w:val="00556EBC"/>
    <w:rsid w:val="00565257"/>
    <w:rsid w:val="00576D95"/>
    <w:rsid w:val="0058388A"/>
    <w:rsid w:val="005B0343"/>
    <w:rsid w:val="005D0159"/>
    <w:rsid w:val="005F6F89"/>
    <w:rsid w:val="0060533A"/>
    <w:rsid w:val="00610660"/>
    <w:rsid w:val="006213DE"/>
    <w:rsid w:val="006306DF"/>
    <w:rsid w:val="00631982"/>
    <w:rsid w:val="00647C61"/>
    <w:rsid w:val="00660AF7"/>
    <w:rsid w:val="006653A7"/>
    <w:rsid w:val="00673003"/>
    <w:rsid w:val="006A7A74"/>
    <w:rsid w:val="006C35F0"/>
    <w:rsid w:val="006D7BA9"/>
    <w:rsid w:val="006E02DB"/>
    <w:rsid w:val="006E067F"/>
    <w:rsid w:val="006E70F1"/>
    <w:rsid w:val="006F04AD"/>
    <w:rsid w:val="006F35C0"/>
    <w:rsid w:val="00730F38"/>
    <w:rsid w:val="00765DC5"/>
    <w:rsid w:val="00774688"/>
    <w:rsid w:val="00774BF9"/>
    <w:rsid w:val="00780374"/>
    <w:rsid w:val="007A3107"/>
    <w:rsid w:val="007C0E8F"/>
    <w:rsid w:val="007C3691"/>
    <w:rsid w:val="007C7ED3"/>
    <w:rsid w:val="007E2A53"/>
    <w:rsid w:val="007F117D"/>
    <w:rsid w:val="007F6435"/>
    <w:rsid w:val="0082504B"/>
    <w:rsid w:val="00845BC1"/>
    <w:rsid w:val="00862322"/>
    <w:rsid w:val="00863ACB"/>
    <w:rsid w:val="008E29D3"/>
    <w:rsid w:val="0090106C"/>
    <w:rsid w:val="00925EAA"/>
    <w:rsid w:val="00930727"/>
    <w:rsid w:val="00936E64"/>
    <w:rsid w:val="00943117"/>
    <w:rsid w:val="009515F4"/>
    <w:rsid w:val="00956D45"/>
    <w:rsid w:val="00964C03"/>
    <w:rsid w:val="009772EA"/>
    <w:rsid w:val="00983DA7"/>
    <w:rsid w:val="009A3509"/>
    <w:rsid w:val="009F18A8"/>
    <w:rsid w:val="00A04CB1"/>
    <w:rsid w:val="00A05862"/>
    <w:rsid w:val="00A2505F"/>
    <w:rsid w:val="00A36F61"/>
    <w:rsid w:val="00A44507"/>
    <w:rsid w:val="00AD2F99"/>
    <w:rsid w:val="00B81667"/>
    <w:rsid w:val="00BA4719"/>
    <w:rsid w:val="00BA5DCD"/>
    <w:rsid w:val="00BC3714"/>
    <w:rsid w:val="00C31159"/>
    <w:rsid w:val="00C31380"/>
    <w:rsid w:val="00C613CA"/>
    <w:rsid w:val="00C634AB"/>
    <w:rsid w:val="00C71FBB"/>
    <w:rsid w:val="00C95849"/>
    <w:rsid w:val="00CA098F"/>
    <w:rsid w:val="00CA7E55"/>
    <w:rsid w:val="00CF1053"/>
    <w:rsid w:val="00CF210B"/>
    <w:rsid w:val="00D00EF2"/>
    <w:rsid w:val="00D1267C"/>
    <w:rsid w:val="00D45128"/>
    <w:rsid w:val="00D67DD2"/>
    <w:rsid w:val="00D86109"/>
    <w:rsid w:val="00D95164"/>
    <w:rsid w:val="00D965A3"/>
    <w:rsid w:val="00DC752F"/>
    <w:rsid w:val="00DD3F4C"/>
    <w:rsid w:val="00E109FE"/>
    <w:rsid w:val="00E13420"/>
    <w:rsid w:val="00E2515F"/>
    <w:rsid w:val="00E55520"/>
    <w:rsid w:val="00E8229D"/>
    <w:rsid w:val="00E86F4C"/>
    <w:rsid w:val="00E931E4"/>
    <w:rsid w:val="00EB14E3"/>
    <w:rsid w:val="00EC4FA4"/>
    <w:rsid w:val="00EC6746"/>
    <w:rsid w:val="00ED1D57"/>
    <w:rsid w:val="00F10C5F"/>
    <w:rsid w:val="00F33629"/>
    <w:rsid w:val="00F33DF9"/>
    <w:rsid w:val="00F412FF"/>
    <w:rsid w:val="00F576A4"/>
    <w:rsid w:val="00F91454"/>
    <w:rsid w:val="00FA1E32"/>
    <w:rsid w:val="00FD0D1E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ED42A7B"/>
  <w15:chartTrackingRefBased/>
  <w15:docId w15:val="{BCD98C37-BAEA-4F0E-90CF-B190A05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E61"/>
    <w:pPr>
      <w:jc w:val="center"/>
    </w:pPr>
  </w:style>
  <w:style w:type="character" w:customStyle="1" w:styleId="a4">
    <w:name w:val="記 (文字)"/>
    <w:basedOn w:val="a0"/>
    <w:link w:val="a3"/>
    <w:uiPriority w:val="99"/>
    <w:rsid w:val="00350E6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50E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E61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B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2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29D3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8E29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29D3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6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dc:description/>
  <cp:lastModifiedBy>対馬　茂</cp:lastModifiedBy>
  <cp:revision>31</cp:revision>
  <cp:lastPrinted>2024-03-21T13:09:00Z</cp:lastPrinted>
  <dcterms:created xsi:type="dcterms:W3CDTF">2023-06-28T04:27:00Z</dcterms:created>
  <dcterms:modified xsi:type="dcterms:W3CDTF">2024-03-21T13:09:00Z</dcterms:modified>
</cp:coreProperties>
</file>